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745C" w14:textId="5607226F" w:rsidR="009C5B5C" w:rsidRDefault="00C90485">
      <w:pPr>
        <w:rPr>
          <w:rFonts w:ascii="Verdana" w:hAnsi="Verdana"/>
          <w:b/>
          <w:bCs/>
          <w:sz w:val="16"/>
          <w:szCs w:val="16"/>
        </w:rPr>
      </w:pPr>
      <w:r w:rsidRPr="00717181">
        <w:rPr>
          <w:rFonts w:ascii="Verdana" w:hAnsi="Verdan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074D58B" wp14:editId="562764A1">
            <wp:simplePos x="0" y="0"/>
            <wp:positionH relativeFrom="margin">
              <wp:align>right</wp:align>
            </wp:positionH>
            <wp:positionV relativeFrom="paragraph">
              <wp:posOffset>-291211</wp:posOffset>
            </wp:positionV>
            <wp:extent cx="1356017" cy="1111911"/>
            <wp:effectExtent l="0" t="0" r="0" b="0"/>
            <wp:wrapNone/>
            <wp:docPr id="22175609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17" cy="11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w:drawing>
          <wp:anchor distT="0" distB="0" distL="0" distR="0" simplePos="0" relativeHeight="211924450" behindDoc="1" locked="0" layoutInCell="0" allowOverlap="1" wp14:anchorId="6F5FE813" wp14:editId="63C17240">
            <wp:simplePos x="0" y="0"/>
            <wp:positionH relativeFrom="margin">
              <wp:align>left</wp:align>
            </wp:positionH>
            <wp:positionV relativeFrom="paragraph">
              <wp:posOffset>-188264</wp:posOffset>
            </wp:positionV>
            <wp:extent cx="924611" cy="996851"/>
            <wp:effectExtent l="19050" t="0" r="27940" b="299085"/>
            <wp:wrapNone/>
            <wp:docPr id="1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68" cy="10067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181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26490558" behindDoc="0" locked="0" layoutInCell="0" allowOverlap="1" wp14:anchorId="7EADCD7F" wp14:editId="7B2B7F5B">
                <wp:simplePos x="0" y="0"/>
                <wp:positionH relativeFrom="page">
                  <wp:posOffset>2676525</wp:posOffset>
                </wp:positionH>
                <wp:positionV relativeFrom="paragraph">
                  <wp:posOffset>93015</wp:posOffset>
                </wp:positionV>
                <wp:extent cx="2409825" cy="533400"/>
                <wp:effectExtent l="0" t="0" r="9525" b="0"/>
                <wp:wrapNone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3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E2B9D1E" w14:textId="77777777" w:rsidR="009C5B5C" w:rsidRPr="008568D6" w:rsidRDefault="000822EA" w:rsidP="008568D6">
                            <w:pPr>
                              <w:jc w:val="center"/>
                              <w:rPr>
                                <w:sz w:val="30"/>
                                <w:szCs w:val="40"/>
                              </w:rPr>
                            </w:pPr>
                            <w:r w:rsidRPr="008568D6">
                              <w:rPr>
                                <w:sz w:val="22"/>
                              </w:rPr>
                              <w:t>MUNICIPALIDAD DE TURRIALBA</w:t>
                            </w:r>
                          </w:p>
                          <w:p w14:paraId="5A375227" w14:textId="7311ADE5" w:rsidR="009C5B5C" w:rsidRPr="008568D6" w:rsidRDefault="000822EA" w:rsidP="008568D6">
                            <w:pPr>
                              <w:jc w:val="center"/>
                              <w:rPr>
                                <w:sz w:val="30"/>
                                <w:szCs w:val="40"/>
                              </w:rPr>
                            </w:pPr>
                            <w:r w:rsidRPr="008568D6">
                              <w:rPr>
                                <w:sz w:val="22"/>
                              </w:rPr>
                              <w:t xml:space="preserve">DPTO. </w:t>
                            </w:r>
                            <w:r w:rsidR="008568D6">
                              <w:rPr>
                                <w:sz w:val="22"/>
                              </w:rPr>
                              <w:t>CONTROL CONSTRUCTIVO</w:t>
                            </w:r>
                          </w:p>
                          <w:p w14:paraId="17577C3C" w14:textId="250B6916" w:rsidR="009C5B5C" w:rsidRPr="008568D6" w:rsidRDefault="00C22F13" w:rsidP="008568D6">
                            <w:pPr>
                              <w:jc w:val="center"/>
                              <w:rPr>
                                <w:sz w:val="30"/>
                                <w:szCs w:val="40"/>
                              </w:rPr>
                            </w:pPr>
                            <w:r w:rsidRPr="008568D6">
                              <w:rPr>
                                <w:sz w:val="22"/>
                              </w:rPr>
                              <w:t xml:space="preserve">TEL: 2556-0231 </w:t>
                            </w:r>
                            <w:r w:rsidR="008568D6" w:rsidRPr="008568D6">
                              <w:rPr>
                                <w:sz w:val="22"/>
                              </w:rPr>
                              <w:t>Ext 280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DCD7F" id="_x0000_t202" coordsize="21600,21600" o:spt="202" path="m,l,21600r21600,l21600,xe">
                <v:stroke joinstyle="miter"/>
                <v:path gradientshapeok="t" o:connecttype="rect"/>
              </v:shapetype>
              <v:shape id="Forma2" o:spid="_x0000_s1026" type="#_x0000_t202" style="position:absolute;margin-left:210.75pt;margin-top:7.3pt;width:189.75pt;height:42pt;z-index:264905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" o:allowincell="f" filled="f" stroked="f" strokeweight="0">
                <v:textbox inset="0,0,0,0">
                  <w:txbxContent>
                    <w:p w14:paraId="2E2B9D1E" w14:textId="77777777" w:rsidR="009C5B5C" w:rsidRPr="008568D6" w:rsidRDefault="000822EA" w:rsidP="008568D6">
                      <w:pPr>
                        <w:jc w:val="center"/>
                        <w:rPr>
                          <w:sz w:val="30"/>
                          <w:szCs w:val="40"/>
                        </w:rPr>
                      </w:pPr>
                      <w:r w:rsidRPr="008568D6">
                        <w:rPr>
                          <w:sz w:val="22"/>
                        </w:rPr>
                        <w:t>MUNICIPALIDAD DE TURRIALBA</w:t>
                      </w:r>
                    </w:p>
                    <w:p w14:paraId="5A375227" w14:textId="7311ADE5" w:rsidR="009C5B5C" w:rsidRPr="008568D6" w:rsidRDefault="000822EA" w:rsidP="008568D6">
                      <w:pPr>
                        <w:jc w:val="center"/>
                        <w:rPr>
                          <w:sz w:val="30"/>
                          <w:szCs w:val="40"/>
                        </w:rPr>
                      </w:pPr>
                      <w:r w:rsidRPr="008568D6">
                        <w:rPr>
                          <w:sz w:val="22"/>
                        </w:rPr>
                        <w:t xml:space="preserve">DPTO. </w:t>
                      </w:r>
                      <w:r w:rsidR="008568D6">
                        <w:rPr>
                          <w:sz w:val="22"/>
                        </w:rPr>
                        <w:t>CONTROL CONSTRUCTIVO</w:t>
                      </w:r>
                    </w:p>
                    <w:p w14:paraId="17577C3C" w14:textId="250B6916" w:rsidR="009C5B5C" w:rsidRPr="008568D6" w:rsidRDefault="00C22F13" w:rsidP="008568D6">
                      <w:pPr>
                        <w:jc w:val="center"/>
                        <w:rPr>
                          <w:sz w:val="30"/>
                          <w:szCs w:val="40"/>
                        </w:rPr>
                      </w:pPr>
                      <w:r w:rsidRPr="008568D6">
                        <w:rPr>
                          <w:sz w:val="22"/>
                        </w:rPr>
                        <w:t xml:space="preserve">TEL: 2556-0231 </w:t>
                      </w:r>
                      <w:r w:rsidR="008568D6" w:rsidRPr="008568D6">
                        <w:rPr>
                          <w:sz w:val="22"/>
                        </w:rPr>
                        <w:t>Ext 280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7181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3245280" behindDoc="0" locked="0" layoutInCell="0" allowOverlap="1" wp14:anchorId="6367FCB7" wp14:editId="043D2FDB">
                <wp:simplePos x="0" y="0"/>
                <wp:positionH relativeFrom="column">
                  <wp:posOffset>1927250</wp:posOffset>
                </wp:positionH>
                <wp:positionV relativeFrom="paragraph">
                  <wp:posOffset>-124561</wp:posOffset>
                </wp:positionV>
                <wp:extent cx="2721255" cy="241402"/>
                <wp:effectExtent l="0" t="0" r="3175" b="635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255" cy="241402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06F6436" w14:textId="3787339C" w:rsidR="009C5B5C" w:rsidRPr="008568D6" w:rsidRDefault="000822E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8568D6">
                              <w:rPr>
                                <w:b/>
                                <w:bCs/>
                                <w:color w:val="FF0000"/>
                              </w:rPr>
                              <w:t xml:space="preserve">FORMULARIO VISADO </w:t>
                            </w:r>
                            <w:r w:rsidR="008568D6" w:rsidRPr="008568D6">
                              <w:rPr>
                                <w:b/>
                                <w:bCs/>
                                <w:color w:val="FF0000"/>
                              </w:rPr>
                              <w:t>MUNICIPAL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FCB7" id="Forma1" o:spid="_x0000_s1027" type="#_x0000_t202" style="position:absolute;margin-left:151.75pt;margin-top:-9.8pt;width:214.25pt;height:19pt;z-index:132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" o:allowincell="f" filled="f" stroked="f" strokeweight="0">
                <v:textbox inset="0,0,0,0">
                  <w:txbxContent>
                    <w:p w14:paraId="206F6436" w14:textId="3787339C" w:rsidR="009C5B5C" w:rsidRPr="008568D6" w:rsidRDefault="000822EA">
                      <w:pPr>
                        <w:jc w:val="center"/>
                        <w:rPr>
                          <w:color w:val="FF0000"/>
                          <w:sz w:val="32"/>
                          <w:szCs w:val="40"/>
                        </w:rPr>
                      </w:pPr>
                      <w:r w:rsidRPr="008568D6">
                        <w:rPr>
                          <w:b/>
                          <w:bCs/>
                          <w:color w:val="FF0000"/>
                        </w:rPr>
                        <w:t xml:space="preserve">FORMULARIO VISADO </w:t>
                      </w:r>
                      <w:r w:rsidR="008568D6" w:rsidRPr="008568D6">
                        <w:rPr>
                          <w:b/>
                          <w:bCs/>
                          <w:color w:val="FF0000"/>
                        </w:rPr>
                        <w:t>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44E7D127" w14:textId="0C540804" w:rsidR="009C5B5C" w:rsidRDefault="00717181" w:rsidP="00717181">
      <w:pPr>
        <w:tabs>
          <w:tab w:val="left" w:pos="9308"/>
        </w:tabs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</w:p>
    <w:p w14:paraId="0C4F95F2" w14:textId="01026BA9" w:rsidR="009C5B5C" w:rsidRDefault="00717181" w:rsidP="00717181">
      <w:pPr>
        <w:tabs>
          <w:tab w:val="left" w:pos="9229"/>
        </w:tabs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</w:p>
    <w:p w14:paraId="6438110C" w14:textId="14BF0C7A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55F2D2AC" w14:textId="2F410626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5F88FE1A" w14:textId="56ABC64B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258921AF" w14:textId="16E31E0A" w:rsidR="009C5B5C" w:rsidRDefault="0071718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92716948" behindDoc="0" locked="0" layoutInCell="0" allowOverlap="1" wp14:anchorId="4DEB4A9E" wp14:editId="13D686BE">
                <wp:simplePos x="0" y="0"/>
                <wp:positionH relativeFrom="page">
                  <wp:posOffset>3550920</wp:posOffset>
                </wp:positionH>
                <wp:positionV relativeFrom="paragraph">
                  <wp:posOffset>3810</wp:posOffset>
                </wp:positionV>
                <wp:extent cx="738505" cy="138430"/>
                <wp:effectExtent l="0" t="0" r="4445" b="13970"/>
                <wp:wrapNone/>
                <wp:docPr id="7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384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CBB3755" w14:textId="2C1A5A3A" w:rsidR="009C5B5C" w:rsidRPr="00B95558" w:rsidRDefault="000822EA">
                            <w:pPr>
                              <w:rPr>
                                <w:sz w:val="22"/>
                              </w:rPr>
                            </w:pPr>
                            <w:r w:rsidRPr="00B95558">
                              <w:rPr>
                                <w:sz w:val="20"/>
                                <w:szCs w:val="22"/>
                              </w:rPr>
                              <w:t>INGRESO: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4A9E" id="Forma7" o:spid="_x0000_s1028" type="#_x0000_t202" style="position:absolute;margin-left:279.6pt;margin-top:.3pt;width:58.15pt;height:10.9pt;z-index:927169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" o:allowincell="f" filled="f" stroked="f" strokeweight="0">
                <v:textbox inset="0,0,0,0">
                  <w:txbxContent>
                    <w:p w14:paraId="5CBB3755" w14:textId="2C1A5A3A" w:rsidR="009C5B5C" w:rsidRPr="00B95558" w:rsidRDefault="000822EA">
                      <w:pPr>
                        <w:rPr>
                          <w:sz w:val="22"/>
                        </w:rPr>
                      </w:pPr>
                      <w:r w:rsidRPr="00B95558">
                        <w:rPr>
                          <w:sz w:val="20"/>
                          <w:szCs w:val="22"/>
                        </w:rPr>
                        <w:t>INGRESO: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05962226" behindDoc="0" locked="0" layoutInCell="0" allowOverlap="1" wp14:anchorId="1EE3857E" wp14:editId="3364F111">
                <wp:simplePos x="0" y="0"/>
                <wp:positionH relativeFrom="margin">
                  <wp:posOffset>3675100</wp:posOffset>
                </wp:positionH>
                <wp:positionV relativeFrom="paragraph">
                  <wp:posOffset>4445</wp:posOffset>
                </wp:positionV>
                <wp:extent cx="1199692" cy="189637"/>
                <wp:effectExtent l="0" t="0" r="19685" b="20320"/>
                <wp:wrapNone/>
                <wp:docPr id="8" name="Form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92" cy="189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EE360" id="Forma8" o:spid="_x0000_s1026" style="position:absolute;margin-left:289.4pt;margin-top:.35pt;width:94.45pt;height:14.95pt;z-index:10596222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" o:allowincell="f" strokeweight=".35mm">
                <v:stroke joinstyle="round"/>
                <w10:wrap anchorx="margin"/>
              </v:rect>
            </w:pict>
          </mc:Fallback>
        </mc:AlternateContent>
      </w: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66226392" behindDoc="0" locked="0" layoutInCell="0" allowOverlap="1" wp14:anchorId="6FD7245A" wp14:editId="53D60517">
                <wp:simplePos x="0" y="0"/>
                <wp:positionH relativeFrom="margin">
                  <wp:posOffset>1850898</wp:posOffset>
                </wp:positionH>
                <wp:positionV relativeFrom="paragraph">
                  <wp:posOffset>40944</wp:posOffset>
                </wp:positionV>
                <wp:extent cx="826617" cy="180975"/>
                <wp:effectExtent l="0" t="0" r="12065" b="28575"/>
                <wp:wrapNone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617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AA8C" id="Forma5" o:spid="_x0000_s1026" style="position:absolute;margin-left:145.75pt;margin-top:3.2pt;width:65.1pt;height:14.25pt;z-index:662263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" o:allowincell="f" strokeweight=".35mm">
                <v:stroke joinstyle="round"/>
                <w10:wrap anchorx="margin"/>
              </v:rect>
            </w:pict>
          </mc:Fallback>
        </mc:AlternateContent>
      </w: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79471670" behindDoc="0" locked="0" layoutInCell="0" allowOverlap="1" wp14:anchorId="6023B841" wp14:editId="381A27CF">
                <wp:simplePos x="0" y="0"/>
                <wp:positionH relativeFrom="column">
                  <wp:posOffset>1429411</wp:posOffset>
                </wp:positionH>
                <wp:positionV relativeFrom="paragraph">
                  <wp:posOffset>7620</wp:posOffset>
                </wp:positionV>
                <wp:extent cx="421640" cy="207010"/>
                <wp:effectExtent l="0" t="0" r="16510" b="2540"/>
                <wp:wrapNone/>
                <wp:docPr id="6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2070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A27C4D3" w14:textId="08024923" w:rsidR="009C5B5C" w:rsidRPr="00B95558" w:rsidRDefault="000822EA" w:rsidP="00C74BA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17181">
                              <w:rPr>
                                <w:sz w:val="20"/>
                                <w:szCs w:val="22"/>
                              </w:rPr>
                              <w:t>DUT</w:t>
                            </w:r>
                            <w:r w:rsidRPr="00B95558">
                              <w:rPr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B841" id="Forma6" o:spid="_x0000_s1029" type="#_x0000_t202" style="position:absolute;margin-left:112.55pt;margin-top:.6pt;width:33.2pt;height:16.3pt;z-index:794716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" o:allowincell="f" filled="f" stroked="f" strokeweight="0">
                <v:textbox inset="0,0,0,0">
                  <w:txbxContent>
                    <w:p w14:paraId="0A27C4D3" w14:textId="08024923" w:rsidR="009C5B5C" w:rsidRPr="00B95558" w:rsidRDefault="000822EA" w:rsidP="00C74BAF">
                      <w:pPr>
                        <w:jc w:val="center"/>
                        <w:rPr>
                          <w:sz w:val="22"/>
                        </w:rPr>
                      </w:pPr>
                      <w:r w:rsidRPr="00717181">
                        <w:rPr>
                          <w:sz w:val="20"/>
                          <w:szCs w:val="22"/>
                        </w:rPr>
                        <w:t>DUT</w:t>
                      </w:r>
                      <w:r w:rsidRPr="00B95558">
                        <w:rPr>
                          <w:sz w:val="2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95558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39735836" behindDoc="0" locked="0" layoutInCell="0" allowOverlap="1" wp14:anchorId="1F4D5FB4" wp14:editId="765D346F">
                <wp:simplePos x="0" y="0"/>
                <wp:positionH relativeFrom="column">
                  <wp:posOffset>972998</wp:posOffset>
                </wp:positionH>
                <wp:positionV relativeFrom="paragraph">
                  <wp:posOffset>93345</wp:posOffset>
                </wp:positionV>
                <wp:extent cx="429260" cy="151130"/>
                <wp:effectExtent l="0" t="0" r="0" b="0"/>
                <wp:wrapNone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1511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A63A21E" w14:textId="3DBE09E7" w:rsidR="009C5B5C" w:rsidRDefault="009C5B5C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D5FB4" id="Forma3" o:spid="_x0000_s1030" type="#_x0000_t202" style="position:absolute;margin-left:76.6pt;margin-top:7.35pt;width:33.8pt;height:11.9pt;z-index:397358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" o:allowincell="f" filled="f" stroked="f" strokeweight="0">
                <v:textbox inset="0,0,0,0">
                  <w:txbxContent>
                    <w:p w14:paraId="1A63A21E" w14:textId="3DBE09E7" w:rsidR="009C5B5C" w:rsidRDefault="009C5B5C"/>
                  </w:txbxContent>
                </v:textbox>
              </v:shape>
            </w:pict>
          </mc:Fallback>
        </mc:AlternateContent>
      </w:r>
    </w:p>
    <w:p w14:paraId="18DE022E" w14:textId="61FC01FB" w:rsidR="009C5B5C" w:rsidRDefault="00B9555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32452782" behindDoc="0" locked="0" layoutInCell="0" allowOverlap="1" wp14:anchorId="70B1816E" wp14:editId="64BF4395">
                <wp:simplePos x="0" y="0"/>
                <wp:positionH relativeFrom="column">
                  <wp:posOffset>-18594</wp:posOffset>
                </wp:positionH>
                <wp:positionV relativeFrom="paragraph">
                  <wp:posOffset>145059</wp:posOffset>
                </wp:positionV>
                <wp:extent cx="6883603" cy="0"/>
                <wp:effectExtent l="0" t="0" r="31750" b="19050"/>
                <wp:wrapNone/>
                <wp:docPr id="10" name="Form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603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5F6B8" id="Forma10" o:spid="_x0000_s1026" style="position:absolute;z-index:13245278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1.45pt,11.4pt" to="540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" o:allowincell="f" strokeweight=".53mm"/>
            </w:pict>
          </mc:Fallback>
        </mc:AlternateContent>
      </w:r>
    </w:p>
    <w:p w14:paraId="18065CC1" w14:textId="77777777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150BC1B7" w14:textId="77777777" w:rsidR="008568D6" w:rsidRDefault="000822EA" w:rsidP="008568D6">
      <w:pPr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0" distR="0" simplePos="0" relativeHeight="145698060" behindDoc="0" locked="0" layoutInCell="0" allowOverlap="1" wp14:anchorId="18909741" wp14:editId="7E075035">
                <wp:simplePos x="0" y="0"/>
                <wp:positionH relativeFrom="column">
                  <wp:posOffset>-40005</wp:posOffset>
                </wp:positionH>
                <wp:positionV relativeFrom="paragraph">
                  <wp:posOffset>32385</wp:posOffset>
                </wp:positionV>
                <wp:extent cx="6858635" cy="1034415"/>
                <wp:effectExtent l="0" t="0" r="0" b="0"/>
                <wp:wrapNone/>
                <wp:docPr id="12" name="Form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33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6F3B36" id="Forma11" o:spid="_x0000_s1026" style="position:absolute;margin-left:-3.15pt;margin-top:2.55pt;width:540.05pt;height:81.45pt;z-index:1456980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" o:allowincell="f" filled="f" strokeweight=".53mm">
                <v:stroke joinstyle="round"/>
              </v:rect>
            </w:pict>
          </mc:Fallback>
        </mc:AlternateContent>
      </w:r>
    </w:p>
    <w:p w14:paraId="0D1A8322" w14:textId="3F9D6A82" w:rsidR="009C5B5C" w:rsidRDefault="000822EA" w:rsidP="008568D6">
      <w:pPr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1. DATOS DEL TOPÓGRAFO</w:t>
      </w:r>
    </w:p>
    <w:p w14:paraId="4D2556EA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NOMBRE COMPLETO: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CARNÉ: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TELÉFONO:</w:t>
      </w:r>
      <w:r>
        <w:rPr>
          <w:rFonts w:ascii="Verdana" w:hAnsi="Verdana"/>
          <w:color w:val="000000"/>
          <w:sz w:val="14"/>
          <w:szCs w:val="14"/>
        </w:rPr>
        <w:tab/>
      </w:r>
    </w:p>
    <w:p w14:paraId="2C842540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6495E4B6" w14:textId="77777777" w:rsidR="009C5B5C" w:rsidRDefault="009C5B5C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</w:p>
    <w:p w14:paraId="6573F980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CORREO ELECTRÓNICO: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DIRECCIÓN:</w:t>
      </w:r>
    </w:p>
    <w:p w14:paraId="2D37861B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46209525" w14:textId="77777777" w:rsidR="009C5B5C" w:rsidRDefault="007C2C23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158943338" behindDoc="0" locked="0" layoutInCell="0" allowOverlap="1" wp14:anchorId="799CF8E9" wp14:editId="160605FF">
                <wp:simplePos x="0" y="0"/>
                <wp:positionH relativeFrom="column">
                  <wp:posOffset>-40538</wp:posOffset>
                </wp:positionH>
                <wp:positionV relativeFrom="paragraph">
                  <wp:posOffset>75641</wp:posOffset>
                </wp:positionV>
                <wp:extent cx="6858000" cy="1177392"/>
                <wp:effectExtent l="0" t="0" r="19050" b="22860"/>
                <wp:wrapNone/>
                <wp:docPr id="13" name="Forma1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77392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EC5CF" id="Forma11_0" o:spid="_x0000_s1026" style="position:absolute;margin-left:-3.2pt;margin-top:5.95pt;width:540pt;height:92.7pt;z-index:15894333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" o:allowincell="f" filled="f" strokeweight=".53mm">
                <v:stroke joinstyle="round"/>
              </v:rect>
            </w:pict>
          </mc:Fallback>
        </mc:AlternateContent>
      </w:r>
    </w:p>
    <w:p w14:paraId="6B069663" w14:textId="77777777" w:rsidR="009C5B5C" w:rsidRDefault="000822EA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2. DATOS DE PROPIEDAD</w:t>
      </w:r>
    </w:p>
    <w:p w14:paraId="76C44E05" w14:textId="77777777" w:rsidR="009C5B5C" w:rsidRDefault="000822EA">
      <w:pPr>
        <w:spacing w:line="360" w:lineRule="auto"/>
        <w:jc w:val="both"/>
      </w:pPr>
      <w:r>
        <w:rPr>
          <w:rFonts w:ascii="Verdana" w:hAnsi="Verdana"/>
          <w:color w:val="000000"/>
          <w:sz w:val="14"/>
          <w:szCs w:val="14"/>
        </w:rPr>
        <w:t>PROPIETARIO, POSEEDOR O RAZÓN SOCIAL: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CÉDULA (FÍSICA O JURÍDICA):</w:t>
      </w:r>
      <w:r>
        <w:rPr>
          <w:rFonts w:ascii="Verdana" w:hAnsi="Verdana"/>
          <w:color w:val="000000"/>
          <w:sz w:val="14"/>
          <w:szCs w:val="14"/>
        </w:rPr>
        <w:tab/>
        <w:t>TELÉFONO: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</w:p>
    <w:p w14:paraId="63F211F9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58A8568C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CORREO ELECTRÓNICO: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DIRECCIÓN:</w:t>
      </w:r>
    </w:p>
    <w:p w14:paraId="4D0D1193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096810A5" w14:textId="77777777" w:rsidR="009C5B5C" w:rsidRDefault="000822EA">
      <w:pPr>
        <w:spacing w:line="360" w:lineRule="auto"/>
        <w:jc w:val="both"/>
      </w:pPr>
      <w:r>
        <w:rPr>
          <w:rFonts w:ascii="Verdana" w:hAnsi="Verdana"/>
          <w:color w:val="000000"/>
          <w:sz w:val="14"/>
          <w:szCs w:val="14"/>
        </w:rPr>
        <w:t>FOLIO REAL FINCA MADRE: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PLANO CATASTRADO FINCA MADRE (SI LO HAY):</w:t>
      </w:r>
    </w:p>
    <w:p w14:paraId="78532E0E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2A1ABE0E" w14:textId="138E074E" w:rsidR="009C5B5C" w:rsidRDefault="00717181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0" distR="0" simplePos="0" relativeHeight="172188616" behindDoc="0" locked="0" layoutInCell="0" allowOverlap="1" wp14:anchorId="742B643E" wp14:editId="5160FBE4">
                <wp:simplePos x="0" y="0"/>
                <wp:positionH relativeFrom="column">
                  <wp:posOffset>-51352</wp:posOffset>
                </wp:positionH>
                <wp:positionV relativeFrom="paragraph">
                  <wp:posOffset>72832</wp:posOffset>
                </wp:positionV>
                <wp:extent cx="6866586" cy="723265"/>
                <wp:effectExtent l="0" t="0" r="10795" b="19685"/>
                <wp:wrapNone/>
                <wp:docPr id="14" name="Forma1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586" cy="723265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EF8AF" id="Forma11_1" o:spid="_x0000_s1026" style="position:absolute;margin-left:-4.05pt;margin-top:5.75pt;width:540.7pt;height:56.95pt;z-index:172188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" o:allowincell="f" filled="f" strokeweight=".53mm">
                <v:stroke joinstyle="round"/>
              </v:rect>
            </w:pict>
          </mc:Fallback>
        </mc:AlternateContent>
      </w:r>
      <w:r>
        <w:rPr>
          <w:rFonts w:ascii="Verdana" w:hAnsi="Verdana"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25169728" behindDoc="0" locked="0" layoutInCell="1" allowOverlap="1" wp14:anchorId="0020CB27" wp14:editId="0FB1DD28">
                <wp:simplePos x="0" y="0"/>
                <wp:positionH relativeFrom="column">
                  <wp:posOffset>3510833</wp:posOffset>
                </wp:positionH>
                <wp:positionV relativeFrom="paragraph">
                  <wp:posOffset>80783</wp:posOffset>
                </wp:positionV>
                <wp:extent cx="0" cy="715314"/>
                <wp:effectExtent l="0" t="0" r="38100" b="2794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31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B506C" id="Conector recto 17" o:spid="_x0000_s1026" style="position:absolute;z-index:225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45pt,6.35pt" to="276.4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5EF9F95F" w14:textId="77777777" w:rsidR="009C5B5C" w:rsidRDefault="000822EA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3. MINUTAS TRAMITADAS</w:t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ab/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ab/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ab/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ab/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ab/>
        <w:t xml:space="preserve">3.1. ANOTACIONES </w:t>
      </w:r>
    </w:p>
    <w:p w14:paraId="6459734C" w14:textId="77777777" w:rsidR="009C5B5C" w:rsidRDefault="000822EA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A.</w:t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B.</w:t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 xml:space="preserve"> </w:t>
      </w:r>
    </w:p>
    <w:p w14:paraId="56A92172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</w:p>
    <w:p w14:paraId="6E1105DA" w14:textId="17B20F76" w:rsidR="009C5B5C" w:rsidRPr="00B5272D" w:rsidRDefault="00CB058C">
      <w:pPr>
        <w:spacing w:line="276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</w:rPr>
        <w:t>C</w:t>
      </w:r>
      <w:r w:rsidR="000822EA">
        <w:rPr>
          <w:rFonts w:ascii="Verdana" w:hAnsi="Verdana"/>
          <w:color w:val="000000"/>
          <w:sz w:val="14"/>
          <w:szCs w:val="14"/>
        </w:rPr>
        <w:t>.</w:t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>D</w:t>
      </w:r>
      <w:r w:rsidR="000822EA">
        <w:rPr>
          <w:rFonts w:ascii="Verdana" w:hAnsi="Verdana"/>
          <w:color w:val="000000"/>
          <w:sz w:val="14"/>
          <w:szCs w:val="14"/>
        </w:rPr>
        <w:t>.</w:t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 w:rsidRPr="00A306FE">
        <w:rPr>
          <w:rFonts w:ascii="Verdana" w:hAnsi="Verdana"/>
          <w:b/>
          <w:color w:val="000000"/>
          <w:sz w:val="14"/>
          <w:szCs w:val="14"/>
        </w:rPr>
        <w:tab/>
      </w:r>
      <w:r w:rsidR="000822EA" w:rsidRPr="00A306FE">
        <w:rPr>
          <w:rFonts w:ascii="Verdana" w:hAnsi="Verdana"/>
          <w:b/>
          <w:color w:val="000000"/>
          <w:sz w:val="14"/>
          <w:szCs w:val="14"/>
        </w:rPr>
        <w:tab/>
      </w:r>
    </w:p>
    <w:p w14:paraId="1E1A6852" w14:textId="267D7569" w:rsidR="009C5B5C" w:rsidRDefault="009C5B5C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</w:p>
    <w:p w14:paraId="3C84351E" w14:textId="360E09A6" w:rsidR="00B5272D" w:rsidRDefault="00717181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0" distR="0" simplePos="0" relativeHeight="185433894" behindDoc="0" locked="0" layoutInCell="0" allowOverlap="1" wp14:anchorId="1D1122A4" wp14:editId="533DF1A2">
                <wp:simplePos x="0" y="0"/>
                <wp:positionH relativeFrom="column">
                  <wp:posOffset>-59302</wp:posOffset>
                </wp:positionH>
                <wp:positionV relativeFrom="paragraph">
                  <wp:posOffset>96741</wp:posOffset>
                </wp:positionV>
                <wp:extent cx="6873598" cy="1788574"/>
                <wp:effectExtent l="0" t="0" r="22860" b="21590"/>
                <wp:wrapNone/>
                <wp:docPr id="15" name="Forma1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598" cy="1788574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1537C" id="Forma11_2" o:spid="_x0000_s1026" style="position:absolute;margin-left:-4.65pt;margin-top:7.6pt;width:541.25pt;height:140.85pt;z-index:18543389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" o:allowincell="f" filled="f" strokeweight=".53mm">
                <v:stroke joinstyle="round"/>
              </v:rect>
            </w:pict>
          </mc:Fallback>
        </mc:AlternateContent>
      </w:r>
    </w:p>
    <w:p w14:paraId="7620C975" w14:textId="2507EFB8" w:rsidR="009C5B5C" w:rsidRDefault="000822EA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4. REQUISITOS</w:t>
      </w:r>
    </w:p>
    <w:p w14:paraId="1DD39F1A" w14:textId="77777777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A. </w:t>
      </w:r>
      <w:r w:rsidRPr="00A4394F">
        <w:rPr>
          <w:rFonts w:ascii="Verdana" w:hAnsi="Verdana"/>
          <w:color w:val="000000"/>
          <w:sz w:val="16"/>
          <w:szCs w:val="16"/>
        </w:rPr>
        <w:t xml:space="preserve">Formulario de Solicitud de Visado Único debidamente lleno y firmado digitalmente </w:t>
      </w:r>
    </w:p>
    <w:p w14:paraId="5A8B5999" w14:textId="77777777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B. </w:t>
      </w:r>
      <w:r w:rsidRPr="00A4394F">
        <w:rPr>
          <w:rFonts w:ascii="Verdana" w:hAnsi="Verdana"/>
          <w:color w:val="000000"/>
          <w:sz w:val="16"/>
          <w:szCs w:val="16"/>
        </w:rPr>
        <w:t>Estar al día con impuestos, servicios municipales y declaración de bienes inmuebles.</w:t>
      </w:r>
    </w:p>
    <w:p w14:paraId="2EF9226B" w14:textId="77777777" w:rsidR="00B5272D" w:rsidRDefault="00B5272D" w:rsidP="00B5272D">
      <w:pPr>
        <w:spacing w:line="276" w:lineRule="auto"/>
        <w:jc w:val="both"/>
        <w:rPr>
          <w:rFonts w:ascii="Verdana" w:hAnsi="Verdana"/>
          <w:b/>
          <w:color w:val="C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C. </w:t>
      </w:r>
      <w:r w:rsidRPr="00A4394F">
        <w:rPr>
          <w:rFonts w:ascii="Verdana" w:hAnsi="Verdana"/>
          <w:bCs/>
          <w:sz w:val="16"/>
          <w:szCs w:val="16"/>
        </w:rPr>
        <w:t>Minuta de rechazo e imagen minuta de las presentaciones</w:t>
      </w:r>
    </w:p>
    <w:p w14:paraId="26AA2290" w14:textId="77777777" w:rsidR="00B5272D" w:rsidRDefault="00B5272D" w:rsidP="00B5272D">
      <w:pPr>
        <w:spacing w:line="276" w:lineRule="auto"/>
        <w:jc w:val="both"/>
        <w:rPr>
          <w:rFonts w:ascii="Verdana" w:hAnsi="Verdana"/>
          <w:b/>
          <w:color w:val="C00000"/>
          <w:sz w:val="16"/>
          <w:szCs w:val="16"/>
        </w:rPr>
      </w:pPr>
      <w:r w:rsidRPr="00F146B1">
        <w:rPr>
          <w:rFonts w:ascii="Verdana" w:hAnsi="Verdana"/>
          <w:sz w:val="16"/>
          <w:szCs w:val="16"/>
        </w:rPr>
        <w:t>D.</w:t>
      </w:r>
      <w:r w:rsidRPr="00A4394F">
        <w:t xml:space="preserve"> </w:t>
      </w:r>
      <w:r w:rsidRPr="00A4394F">
        <w:rPr>
          <w:rFonts w:ascii="Verdana" w:hAnsi="Verdana"/>
          <w:bCs/>
          <w:sz w:val="16"/>
          <w:szCs w:val="16"/>
        </w:rPr>
        <w:t xml:space="preserve">Croquis del fraccionamiento, plano padre y afectaciones en formato </w:t>
      </w:r>
      <w:proofErr w:type="spellStart"/>
      <w:r w:rsidRPr="00A4394F">
        <w:rPr>
          <w:rFonts w:ascii="Verdana" w:hAnsi="Verdana"/>
          <w:bCs/>
          <w:sz w:val="16"/>
          <w:szCs w:val="16"/>
        </w:rPr>
        <w:t>shp</w:t>
      </w:r>
      <w:proofErr w:type="spellEnd"/>
      <w:r w:rsidRPr="00A4394F">
        <w:rPr>
          <w:rFonts w:ascii="Verdana" w:hAnsi="Verdana"/>
          <w:bCs/>
          <w:sz w:val="16"/>
          <w:szCs w:val="16"/>
        </w:rPr>
        <w:t xml:space="preserve"> o dxf. En sistema de proyección CRTM-05</w:t>
      </w:r>
    </w:p>
    <w:p w14:paraId="67FCB0EC" w14:textId="77777777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E. </w:t>
      </w:r>
      <w:r w:rsidRPr="00A4394F">
        <w:rPr>
          <w:rFonts w:ascii="Verdana" w:hAnsi="Verdana"/>
          <w:color w:val="000000"/>
          <w:sz w:val="16"/>
          <w:szCs w:val="16"/>
        </w:rPr>
        <w:t>Disponibilidad de agua y electricidad (no aplica en fraccionamientos agrícolas). En caso de abastecimiento mediante pozo o naciente aportar certificación del MINAE.</w:t>
      </w:r>
    </w:p>
    <w:p w14:paraId="641C39EE" w14:textId="6851FA23" w:rsidR="00B5272D" w:rsidRPr="00A4394F" w:rsidRDefault="00B5272D" w:rsidP="00B5272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A4394F">
        <w:rPr>
          <w:rFonts w:ascii="Verdana" w:hAnsi="Verdana"/>
          <w:sz w:val="16"/>
          <w:szCs w:val="16"/>
        </w:rPr>
        <w:t>G. Uso de suelo municipal</w:t>
      </w:r>
      <w:r w:rsidR="00920A6D">
        <w:rPr>
          <w:rFonts w:ascii="Verdana" w:hAnsi="Verdana"/>
          <w:sz w:val="16"/>
          <w:szCs w:val="16"/>
        </w:rPr>
        <w:t xml:space="preserve">, o </w:t>
      </w:r>
      <w:r w:rsidRPr="00A4394F">
        <w:rPr>
          <w:rFonts w:ascii="Verdana" w:hAnsi="Verdana"/>
          <w:sz w:val="16"/>
          <w:szCs w:val="16"/>
        </w:rPr>
        <w:t>visado del INVU</w:t>
      </w:r>
      <w:r w:rsidR="00920A6D">
        <w:rPr>
          <w:rFonts w:ascii="Verdana" w:hAnsi="Verdana"/>
          <w:sz w:val="16"/>
          <w:szCs w:val="16"/>
        </w:rPr>
        <w:t xml:space="preserve"> (únicamente</w:t>
      </w:r>
      <w:r w:rsidR="00101AEF">
        <w:rPr>
          <w:rFonts w:ascii="Verdana" w:hAnsi="Verdana"/>
          <w:sz w:val="16"/>
          <w:szCs w:val="16"/>
        </w:rPr>
        <w:t>,</w:t>
      </w:r>
      <w:r w:rsidR="00920A6D">
        <w:rPr>
          <w:rFonts w:ascii="Verdana" w:hAnsi="Verdana"/>
          <w:sz w:val="16"/>
          <w:szCs w:val="16"/>
        </w:rPr>
        <w:t xml:space="preserve"> si</w:t>
      </w:r>
      <w:r w:rsidR="00101AEF">
        <w:rPr>
          <w:rFonts w:ascii="Verdana" w:hAnsi="Verdana"/>
          <w:sz w:val="16"/>
          <w:szCs w:val="16"/>
        </w:rPr>
        <w:t xml:space="preserve"> </w:t>
      </w:r>
      <w:r w:rsidR="00920A6D">
        <w:rPr>
          <w:rFonts w:ascii="Verdana" w:hAnsi="Verdana"/>
          <w:sz w:val="16"/>
          <w:szCs w:val="16"/>
        </w:rPr>
        <w:t>corresponde)</w:t>
      </w:r>
      <w:r w:rsidRPr="00A4394F">
        <w:rPr>
          <w:rFonts w:ascii="Verdana" w:hAnsi="Verdana"/>
          <w:sz w:val="16"/>
          <w:szCs w:val="16"/>
        </w:rPr>
        <w:t>.</w:t>
      </w:r>
    </w:p>
    <w:p w14:paraId="29E74464" w14:textId="4C120AEB" w:rsidR="00B5272D" w:rsidRDefault="00B5272D" w:rsidP="00B5272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A4394F">
        <w:rPr>
          <w:rFonts w:ascii="Verdana" w:hAnsi="Verdana"/>
          <w:sz w:val="16"/>
          <w:szCs w:val="16"/>
        </w:rPr>
        <w:t>H.</w:t>
      </w:r>
      <w:r w:rsidR="00C90485">
        <w:rPr>
          <w:rFonts w:ascii="Verdana" w:hAnsi="Verdana"/>
          <w:b/>
          <w:bCs/>
          <w:sz w:val="16"/>
          <w:szCs w:val="16"/>
        </w:rPr>
        <w:t xml:space="preserve"> </w:t>
      </w:r>
      <w:r w:rsidRPr="00A4394F">
        <w:rPr>
          <w:rFonts w:ascii="Verdana" w:hAnsi="Verdana"/>
          <w:sz w:val="16"/>
          <w:szCs w:val="16"/>
        </w:rPr>
        <w:t>Aportar alineamiento (cuando corresponda): ríos</w:t>
      </w:r>
      <w:r>
        <w:rPr>
          <w:rFonts w:ascii="Verdana" w:hAnsi="Verdana"/>
          <w:sz w:val="16"/>
          <w:szCs w:val="16"/>
        </w:rPr>
        <w:t xml:space="preserve"> </w:t>
      </w:r>
      <w:r w:rsidRPr="00A4394F">
        <w:rPr>
          <w:rFonts w:ascii="Verdana" w:hAnsi="Verdana"/>
          <w:sz w:val="16"/>
          <w:szCs w:val="16"/>
        </w:rPr>
        <w:t>(INVU), Carretera nacional (MOPT), Línea férrea (INCOFER), poliducto (RECOPE), líneas de transmisión (ICE)</w:t>
      </w:r>
    </w:p>
    <w:p w14:paraId="28377D82" w14:textId="77777777" w:rsidR="00B5272D" w:rsidRPr="005B0E14" w:rsidRDefault="00B5272D" w:rsidP="00B5272D">
      <w:pPr>
        <w:spacing w:line="276" w:lineRule="auto"/>
        <w:jc w:val="both"/>
      </w:pPr>
      <w:r>
        <w:rPr>
          <w:rFonts w:ascii="Verdana" w:hAnsi="Verdana"/>
          <w:bCs/>
          <w:sz w:val="16"/>
          <w:szCs w:val="16"/>
        </w:rPr>
        <w:t>I</w:t>
      </w:r>
      <w:r w:rsidRPr="005B0E14">
        <w:rPr>
          <w:rFonts w:ascii="Verdana" w:hAnsi="Verdana"/>
          <w:bCs/>
          <w:sz w:val="16"/>
          <w:szCs w:val="16"/>
        </w:rPr>
        <w:t xml:space="preserve">. </w:t>
      </w:r>
      <w:r w:rsidRPr="00A4394F">
        <w:rPr>
          <w:rFonts w:ascii="Verdana" w:hAnsi="Verdana"/>
          <w:bCs/>
          <w:sz w:val="16"/>
          <w:szCs w:val="16"/>
        </w:rPr>
        <w:t>En caso de duda la municipalidad podrá solicitar aclaraciones y/o dictámenes a los entes competentes (CNE, MINAE, INVU u otros)</w:t>
      </w:r>
    </w:p>
    <w:p w14:paraId="73D69B25" w14:textId="77777777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J. </w:t>
      </w:r>
      <w:r w:rsidRPr="00C903CE">
        <w:rPr>
          <w:rFonts w:ascii="Verdana" w:hAnsi="Verdana"/>
          <w:color w:val="000000"/>
          <w:sz w:val="16"/>
          <w:szCs w:val="16"/>
        </w:rPr>
        <w:t xml:space="preserve">Los trámites se deben enviar al correo </w:t>
      </w:r>
      <w:r w:rsidRPr="001D444C">
        <w:rPr>
          <w:rFonts w:ascii="Verdana" w:hAnsi="Verdana"/>
          <w:color w:val="0070C0"/>
          <w:sz w:val="16"/>
          <w:szCs w:val="16"/>
          <w:u w:val="single"/>
        </w:rPr>
        <w:t>controlconstructivo@muniturrialba.go.cr</w:t>
      </w:r>
    </w:p>
    <w:p w14:paraId="6F437B0B" w14:textId="77777777" w:rsidR="00B5272D" w:rsidRDefault="000822EA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</w:p>
    <w:p w14:paraId="57F16C35" w14:textId="7D0F037C" w:rsidR="009C5B5C" w:rsidRDefault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98679172" behindDoc="0" locked="0" layoutInCell="0" allowOverlap="1" wp14:anchorId="36E4397C" wp14:editId="28365264">
                <wp:simplePos x="0" y="0"/>
                <wp:positionH relativeFrom="column">
                  <wp:posOffset>-75206</wp:posOffset>
                </wp:positionH>
                <wp:positionV relativeFrom="paragraph">
                  <wp:posOffset>43235</wp:posOffset>
                </wp:positionV>
                <wp:extent cx="6889805" cy="2114550"/>
                <wp:effectExtent l="0" t="0" r="25400" b="19050"/>
                <wp:wrapNone/>
                <wp:docPr id="16" name="Forma1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805" cy="211455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7A72" id="Forma11_3" o:spid="_x0000_s1026" style="position:absolute;margin-left:-5.9pt;margin-top:3.4pt;width:542.5pt;height:166.5pt;z-index:1986791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" o:allowincell="f" filled="f" strokeweight=".53mm">
                <v:stroke joinstyle="round"/>
              </v:rect>
            </w:pict>
          </mc:Fallback>
        </mc:AlternateContent>
      </w:r>
      <w:r w:rsidR="007C2C23">
        <w:rPr>
          <w:rFonts w:ascii="Verdana" w:hAnsi="Verdana"/>
          <w:noProof/>
          <w:color w:val="000000"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B998F3E" wp14:editId="4B1BE2FD">
                <wp:simplePos x="0" y="0"/>
                <wp:positionH relativeFrom="column">
                  <wp:posOffset>1429817</wp:posOffset>
                </wp:positionH>
                <wp:positionV relativeFrom="paragraph">
                  <wp:posOffset>100432</wp:posOffset>
                </wp:positionV>
                <wp:extent cx="3855110" cy="234087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110" cy="2340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7000"/>
                              </a:schemeClr>
                            </a:gs>
                            <a:gs pos="48000">
                              <a:schemeClr val="accent4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21FE8" id="Rectángulo 18" o:spid="_x0000_s1026" style="position:absolute;margin-left:112.6pt;margin-top:7.9pt;width:303.55pt;height:18.45pt;z-index:-503316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" fillcolor="#aa8000 [2151]" stroked="f">
                <v:fill color2="#ffd966 [1943]" rotate="t" angle="180" colors="0 #ab8100;31457f #ffc208;1 #ffd966" focus="100%" type="gradient"/>
              </v:rect>
            </w:pict>
          </mc:Fallback>
        </mc:AlternateContent>
      </w:r>
    </w:p>
    <w:p w14:paraId="63D121EA" w14:textId="1F5D45D7" w:rsidR="009C5B5C" w:rsidRPr="007C2C23" w:rsidRDefault="000822EA">
      <w:pPr>
        <w:spacing w:line="276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7C2C23">
        <w:rPr>
          <w:rFonts w:ascii="Verdana" w:hAnsi="Verdana"/>
          <w:b/>
          <w:bCs/>
          <w:color w:val="000000"/>
          <w:sz w:val="20"/>
          <w:szCs w:val="20"/>
        </w:rPr>
        <w:t>PARA USO ADMINISTRATIVO</w:t>
      </w:r>
    </w:p>
    <w:p w14:paraId="690F0717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008FEB94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2C4D47A9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2BC2EF65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7066C23A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31362D09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066A7B2E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3E043D12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43A7BF92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156D0A53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1331D42B" w14:textId="77777777" w:rsidR="00A9692E" w:rsidRDefault="00A9692E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7DFBB296" w14:textId="77777777" w:rsidR="008568D6" w:rsidRDefault="008568D6">
      <w:pPr>
        <w:spacing w:before="57" w:after="57"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668538DD" w14:textId="77777777" w:rsidR="008568D6" w:rsidRDefault="008568D6">
      <w:pPr>
        <w:spacing w:before="57" w:after="57"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75008398" w14:textId="0A6BC200" w:rsidR="009C5B5C" w:rsidRDefault="00717181">
      <w:pPr>
        <w:spacing w:before="57" w:after="57"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F</w:t>
      </w:r>
      <w:r w:rsidR="000822EA">
        <w:rPr>
          <w:rFonts w:ascii="Verdana" w:hAnsi="Verdana"/>
          <w:color w:val="000000"/>
          <w:sz w:val="16"/>
          <w:szCs w:val="16"/>
        </w:rPr>
        <w:t xml:space="preserve">IRMA DEL PROFESIONAL: </w:t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</w:rPr>
        <w:tab/>
        <w:t xml:space="preserve">CARNÉ: </w:t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</w:p>
    <w:p w14:paraId="2FC544CC" w14:textId="77777777" w:rsidR="009C5B5C" w:rsidRDefault="000822EA">
      <w:pPr>
        <w:spacing w:before="57" w:after="57" w:line="276" w:lineRule="auto"/>
        <w:jc w:val="center"/>
        <w:rPr>
          <w:rFonts w:ascii="Verdana" w:hAnsi="Verdana"/>
          <w:color w:val="FF0000"/>
          <w:sz w:val="16"/>
          <w:szCs w:val="16"/>
          <w:u w:val="single"/>
        </w:rPr>
      </w:pPr>
      <w:r>
        <w:rPr>
          <w:rFonts w:ascii="Verdana" w:hAnsi="Verdana"/>
          <w:color w:val="FF0000"/>
          <w:sz w:val="16"/>
          <w:szCs w:val="16"/>
          <w:u w:val="single"/>
        </w:rPr>
        <w:t xml:space="preserve">NO SE </w:t>
      </w:r>
      <w:r w:rsidR="0039425C">
        <w:rPr>
          <w:rFonts w:ascii="Verdana" w:hAnsi="Verdana"/>
          <w:color w:val="FF0000"/>
          <w:sz w:val="16"/>
          <w:szCs w:val="16"/>
          <w:u w:val="single"/>
        </w:rPr>
        <w:t>DARÁ CURSO A</w:t>
      </w:r>
      <w:r>
        <w:rPr>
          <w:rFonts w:ascii="Verdana" w:hAnsi="Verdana"/>
          <w:color w:val="FF0000"/>
          <w:sz w:val="16"/>
          <w:szCs w:val="16"/>
          <w:u w:val="single"/>
        </w:rPr>
        <w:t xml:space="preserve"> TRÁMITES INCOMPLETOS – PARA CONSULTA DEL TRÁMITE FAVOR INDICAR EL NÚMERO DE MINUTA O EL CONSECUTIVO DE INGRESO QUE SE APORTA AL MOMENTO DE INGRESAR EL TRÁMITE</w:t>
      </w:r>
    </w:p>
    <w:sectPr w:rsidR="009C5B5C">
      <w:pgSz w:w="12240" w:h="15840"/>
      <w:pgMar w:top="680" w:right="680" w:bottom="680" w:left="10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5C"/>
    <w:rsid w:val="000138EF"/>
    <w:rsid w:val="000822EA"/>
    <w:rsid w:val="00101AEF"/>
    <w:rsid w:val="001100E9"/>
    <w:rsid w:val="00153102"/>
    <w:rsid w:val="002B7AB8"/>
    <w:rsid w:val="00305B77"/>
    <w:rsid w:val="00306B1E"/>
    <w:rsid w:val="003316E4"/>
    <w:rsid w:val="0039425C"/>
    <w:rsid w:val="0046016A"/>
    <w:rsid w:val="005B0E14"/>
    <w:rsid w:val="00623C78"/>
    <w:rsid w:val="00651ED9"/>
    <w:rsid w:val="006C0811"/>
    <w:rsid w:val="00717181"/>
    <w:rsid w:val="007C2C23"/>
    <w:rsid w:val="008568D6"/>
    <w:rsid w:val="00920A6D"/>
    <w:rsid w:val="00973649"/>
    <w:rsid w:val="00976D3B"/>
    <w:rsid w:val="009C5B5C"/>
    <w:rsid w:val="00A306FE"/>
    <w:rsid w:val="00A9692E"/>
    <w:rsid w:val="00B26959"/>
    <w:rsid w:val="00B5272D"/>
    <w:rsid w:val="00B95558"/>
    <w:rsid w:val="00BF4D9C"/>
    <w:rsid w:val="00C22F13"/>
    <w:rsid w:val="00C74BAF"/>
    <w:rsid w:val="00C90485"/>
    <w:rsid w:val="00CB058C"/>
    <w:rsid w:val="00D1385C"/>
    <w:rsid w:val="00DB5C03"/>
    <w:rsid w:val="00F146B1"/>
    <w:rsid w:val="00F92B3A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C4A4"/>
  <w15:docId w15:val="{9BAED760-4B10-47AC-A6C8-B89456A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C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394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Ale</cp:lastModifiedBy>
  <cp:revision>5</cp:revision>
  <cp:lastPrinted>2025-10-22T16:32:00Z</cp:lastPrinted>
  <dcterms:created xsi:type="dcterms:W3CDTF">2025-10-22T17:30:00Z</dcterms:created>
  <dcterms:modified xsi:type="dcterms:W3CDTF">2026-04-08T15:00:00Z</dcterms:modified>
  <dc:language>es-CR</dc:language>
</cp:coreProperties>
</file>